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FBC" w14:textId="77777777" w:rsidR="007D1A6E" w:rsidRPr="002E0D29" w:rsidRDefault="007D1A6E" w:rsidP="007D1A6E">
      <w:pPr>
        <w:shd w:val="clear" w:color="auto" w:fill="FFFFFF"/>
        <w:tabs>
          <w:tab w:val="left" w:pos="367"/>
        </w:tabs>
        <w:spacing w:line="274" w:lineRule="exact"/>
        <w:ind w:left="367" w:right="29" w:hanging="367"/>
        <w:jc w:val="both"/>
        <w:rPr>
          <w:sz w:val="22"/>
          <w:szCs w:val="22"/>
        </w:rPr>
      </w:pPr>
    </w:p>
    <w:p w14:paraId="088EF0AF" w14:textId="397F77CB" w:rsidR="007D1A6E" w:rsidRPr="00E17384" w:rsidRDefault="007D1A6E" w:rsidP="00E17384">
      <w:pPr>
        <w:shd w:val="clear" w:color="auto" w:fill="FFFFFF"/>
        <w:tabs>
          <w:tab w:val="left" w:pos="367"/>
        </w:tabs>
        <w:spacing w:line="274" w:lineRule="exact"/>
        <w:ind w:left="367" w:right="29"/>
        <w:jc w:val="center"/>
        <w:rPr>
          <w:rFonts w:asciiTheme="minorHAnsi" w:hAnsiTheme="minorHAnsi" w:cs="Calibri"/>
          <w:b/>
          <w:bCs/>
          <w:spacing w:val="24"/>
          <w:sz w:val="28"/>
          <w:szCs w:val="28"/>
        </w:rPr>
      </w:pPr>
      <w:r w:rsidRPr="002E0D29">
        <w:rPr>
          <w:rFonts w:asciiTheme="minorHAnsi" w:hAnsiTheme="minorHAnsi" w:cs="Calibri"/>
          <w:b/>
          <w:bCs/>
          <w:spacing w:val="24"/>
          <w:sz w:val="28"/>
          <w:szCs w:val="28"/>
        </w:rPr>
        <w:t>OŚWIADCZENIE</w:t>
      </w:r>
    </w:p>
    <w:p w14:paraId="0DC2D94C" w14:textId="33399958" w:rsidR="007D1A6E" w:rsidRPr="002E0D29" w:rsidRDefault="007D1A6E" w:rsidP="00E17384">
      <w:pPr>
        <w:shd w:val="clear" w:color="auto" w:fill="FFFFFF"/>
        <w:tabs>
          <w:tab w:val="left" w:pos="367"/>
        </w:tabs>
        <w:spacing w:before="360" w:line="288" w:lineRule="auto"/>
        <w:ind w:left="369" w:right="28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Ja niżej podpisany(-na) oświadczam, że:</w:t>
      </w:r>
    </w:p>
    <w:p w14:paraId="1C0791BB" w14:textId="77777777" w:rsidR="007D1A6E" w:rsidRPr="002E0D29" w:rsidRDefault="007D1A6E" w:rsidP="00E17384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88" w:lineRule="auto"/>
        <w:ind w:left="357" w:right="28" w:hanging="357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nie byłem(-</w:t>
      </w:r>
      <w:proofErr w:type="spellStart"/>
      <w:r w:rsidRPr="002E0D29">
        <w:rPr>
          <w:rFonts w:asciiTheme="minorHAnsi" w:hAnsiTheme="minorHAnsi" w:cs="Calibri"/>
          <w:sz w:val="28"/>
          <w:szCs w:val="28"/>
        </w:rPr>
        <w:t>am</w:t>
      </w:r>
      <w:proofErr w:type="spellEnd"/>
      <w:r w:rsidRPr="002E0D29">
        <w:rPr>
          <w:rFonts w:asciiTheme="minorHAnsi" w:hAnsiTheme="minorHAnsi" w:cs="Calibri"/>
          <w:sz w:val="28"/>
          <w:szCs w:val="28"/>
        </w:rPr>
        <w:t>) skazany(-a) prawomocnym wyrokiem sądu za umyślne przestępstwo ścigane z oskarżenia publicznego lub umyślne przestępstwo skarbowe,</w:t>
      </w:r>
    </w:p>
    <w:p w14:paraId="27F68DE3" w14:textId="77777777" w:rsidR="002E0D29" w:rsidRPr="002E0D29" w:rsidRDefault="007D1A6E" w:rsidP="00E17384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before="120" w:line="288" w:lineRule="auto"/>
        <w:ind w:left="357" w:right="28" w:hanging="357"/>
        <w:jc w:val="both"/>
        <w:rPr>
          <w:rFonts w:asciiTheme="minorHAnsi" w:hAnsiTheme="minorHAnsi" w:cs="Calibri"/>
          <w:sz w:val="28"/>
          <w:szCs w:val="28"/>
        </w:rPr>
      </w:pPr>
      <w:r w:rsidRPr="002E0D29">
        <w:rPr>
          <w:rFonts w:asciiTheme="minorHAnsi" w:hAnsiTheme="minorHAnsi" w:cs="Calibri"/>
          <w:sz w:val="28"/>
          <w:szCs w:val="28"/>
        </w:rPr>
        <w:t>posiadam pełną zdolność do czynności prawnych oraz korzysta</w:t>
      </w:r>
      <w:r w:rsidR="002E0D29" w:rsidRPr="002E0D29">
        <w:rPr>
          <w:rFonts w:asciiTheme="minorHAnsi" w:hAnsiTheme="minorHAnsi" w:cs="Calibri"/>
          <w:sz w:val="28"/>
          <w:szCs w:val="28"/>
        </w:rPr>
        <w:t xml:space="preserve">m </w:t>
      </w:r>
      <w:r w:rsidRPr="002E0D29">
        <w:rPr>
          <w:rFonts w:asciiTheme="minorHAnsi" w:hAnsiTheme="minorHAnsi" w:cs="Calibri"/>
          <w:sz w:val="28"/>
          <w:szCs w:val="28"/>
        </w:rPr>
        <w:t>z pełni praw publicznych,</w:t>
      </w:r>
    </w:p>
    <w:p w14:paraId="7B99B629" w14:textId="17593ECE" w:rsidR="00D7720A" w:rsidRDefault="00D7720A"/>
    <w:p w14:paraId="55CB1A1C" w14:textId="6BB583A1" w:rsidR="002E0D29" w:rsidRDefault="002E0D29"/>
    <w:p w14:paraId="191B5680" w14:textId="77777777" w:rsidR="00E17384" w:rsidRDefault="00E17384"/>
    <w:p w14:paraId="3F66B3E6" w14:textId="77777777" w:rsidR="00E17384" w:rsidRDefault="00E17384"/>
    <w:p w14:paraId="2D87A110" w14:textId="62105745" w:rsidR="002E0D29" w:rsidRDefault="002E0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3A1C9B" wp14:editId="03583961">
                <wp:simplePos x="0" y="0"/>
                <wp:positionH relativeFrom="column">
                  <wp:posOffset>-95250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68BD" w14:textId="77777777" w:rsidR="002E0D29" w:rsidRDefault="002E0D29" w:rsidP="002E0D29"/>
                          <w:p w14:paraId="4E088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7E78E6B5" w14:textId="6C748B15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1C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5pt;margin-top:91.3pt;width:189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" stroked="f">
                <v:textbox>
                  <w:txbxContent>
                    <w:p w14:paraId="330268BD" w14:textId="77777777" w:rsidR="002E0D29" w:rsidRDefault="002E0D29" w:rsidP="002E0D29"/>
                    <w:p w14:paraId="4E088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7E78E6B5" w14:textId="6C748B15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2E4F3C" wp14:editId="31316DDD">
                <wp:simplePos x="0" y="0"/>
                <wp:positionH relativeFrom="column">
                  <wp:posOffset>3295650</wp:posOffset>
                </wp:positionH>
                <wp:positionV relativeFrom="paragraph">
                  <wp:posOffset>1159510</wp:posOffset>
                </wp:positionV>
                <wp:extent cx="2400300" cy="7620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3C03" w14:textId="77777777" w:rsidR="002E0D29" w:rsidRDefault="002E0D29" w:rsidP="002E0D29"/>
                          <w:p w14:paraId="7E5442E3" w14:textId="77777777" w:rsidR="002E0D29" w:rsidRDefault="002E0D29" w:rsidP="002E0D29">
                            <w:pPr>
                              <w:jc w:val="center"/>
                            </w:pPr>
                            <w:r>
                              <w:t>.........................................................</w:t>
                            </w:r>
                          </w:p>
                          <w:p w14:paraId="0196EBCA" w14:textId="6078BC40" w:rsidR="002E0D29" w:rsidRPr="009B4332" w:rsidRDefault="002E0D29" w:rsidP="002E0D2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(czytelny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F3C" id="_x0000_s1027" type="#_x0000_t202" style="position:absolute;margin-left:259.5pt;margin-top:91.3pt;width:189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" stroked="f">
                <v:textbox>
                  <w:txbxContent>
                    <w:p w14:paraId="6CDD3C03" w14:textId="77777777" w:rsidR="002E0D29" w:rsidRDefault="002E0D29" w:rsidP="002E0D29"/>
                    <w:p w14:paraId="7E5442E3" w14:textId="77777777" w:rsidR="002E0D29" w:rsidRDefault="002E0D29" w:rsidP="002E0D29">
                      <w:pPr>
                        <w:jc w:val="center"/>
                      </w:pPr>
                      <w:r>
                        <w:t>.........................................................</w:t>
                      </w:r>
                    </w:p>
                    <w:p w14:paraId="0196EBCA" w14:textId="6078BC40" w:rsidR="002E0D29" w:rsidRPr="009B4332" w:rsidRDefault="002E0D29" w:rsidP="002E0D29">
                      <w:pPr>
                        <w:jc w:val="center"/>
                      </w:pPr>
                      <w:r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czytelny podpis</w:t>
                      </w:r>
                      <w:r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41F4"/>
    <w:multiLevelType w:val="hybridMultilevel"/>
    <w:tmpl w:val="03D08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66CAA"/>
    <w:multiLevelType w:val="singleLevel"/>
    <w:tmpl w:val="DF2090A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Theme="minorHAnsi" w:hAnsiTheme="minorHAnsi" w:cs="Calibri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9"/>
    <w:rsid w:val="00065F8E"/>
    <w:rsid w:val="00263799"/>
    <w:rsid w:val="002E0D29"/>
    <w:rsid w:val="003F58F5"/>
    <w:rsid w:val="00404D1F"/>
    <w:rsid w:val="0041692A"/>
    <w:rsid w:val="00430990"/>
    <w:rsid w:val="0043247A"/>
    <w:rsid w:val="004E66D3"/>
    <w:rsid w:val="0050077D"/>
    <w:rsid w:val="00610B40"/>
    <w:rsid w:val="006C0190"/>
    <w:rsid w:val="007D1A6E"/>
    <w:rsid w:val="00924EA7"/>
    <w:rsid w:val="00A30E53"/>
    <w:rsid w:val="00A5623B"/>
    <w:rsid w:val="00AB7803"/>
    <w:rsid w:val="00B21E7D"/>
    <w:rsid w:val="00CB036E"/>
    <w:rsid w:val="00D7720A"/>
    <w:rsid w:val="00E17384"/>
    <w:rsid w:val="00E229BF"/>
    <w:rsid w:val="00ED1699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193"/>
  <w15:chartTrackingRefBased/>
  <w15:docId w15:val="{D3869C6F-E34C-4BF2-BE91-F61207B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D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J.Salamonik</cp:lastModifiedBy>
  <cp:revision>3</cp:revision>
  <dcterms:created xsi:type="dcterms:W3CDTF">2021-10-15T11:25:00Z</dcterms:created>
  <dcterms:modified xsi:type="dcterms:W3CDTF">2021-10-15T11:26:00Z</dcterms:modified>
</cp:coreProperties>
</file>