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59EF" w14:textId="45ABB2D9" w:rsidR="008473CF" w:rsidRDefault="008473CF" w:rsidP="00DF4D4A">
      <w:pPr>
        <w:jc w:val="center"/>
        <w:rPr>
          <w:b/>
          <w:bCs/>
        </w:rPr>
      </w:pPr>
      <w:r w:rsidRPr="008473C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92614" wp14:editId="1C6D8C9C">
                <wp:simplePos x="0" y="0"/>
                <wp:positionH relativeFrom="column">
                  <wp:posOffset>4072255</wp:posOffset>
                </wp:positionH>
                <wp:positionV relativeFrom="paragraph">
                  <wp:posOffset>-443230</wp:posOffset>
                </wp:positionV>
                <wp:extent cx="2009775" cy="6762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D9AF" w14:textId="60393BD7" w:rsidR="008473CF" w:rsidRPr="008473CF" w:rsidRDefault="008473CF" w:rsidP="008473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3CF">
                              <w:rPr>
                                <w:b/>
                                <w:bCs/>
                              </w:rPr>
                              <w:t>Wójt Gminy Stare Pole</w:t>
                            </w:r>
                          </w:p>
                          <w:p w14:paraId="62137464" w14:textId="1D5E551E" w:rsidR="008473CF" w:rsidRPr="008473CF" w:rsidRDefault="008473CF" w:rsidP="008473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3CF">
                              <w:rPr>
                                <w:b/>
                                <w:bCs/>
                              </w:rPr>
                              <w:t>Ul. Marynarki Wojennej 6</w:t>
                            </w:r>
                          </w:p>
                          <w:p w14:paraId="217A834B" w14:textId="1EE1F0A7" w:rsidR="008473CF" w:rsidRPr="008473CF" w:rsidRDefault="008473CF" w:rsidP="008473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73CF">
                              <w:rPr>
                                <w:b/>
                                <w:bCs/>
                              </w:rPr>
                              <w:t>82-220 Stare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926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0.65pt;margin-top:-34.9pt;width:158.25pt;height:5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OFDQIAAB8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">
                <v:textbox>
                  <w:txbxContent>
                    <w:p w14:paraId="49B8D9AF" w14:textId="60393BD7" w:rsidR="008473CF" w:rsidRPr="008473CF" w:rsidRDefault="008473CF" w:rsidP="008473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73CF">
                        <w:rPr>
                          <w:b/>
                          <w:bCs/>
                        </w:rPr>
                        <w:t>Wójt Gminy Stare Pole</w:t>
                      </w:r>
                    </w:p>
                    <w:p w14:paraId="62137464" w14:textId="1D5E551E" w:rsidR="008473CF" w:rsidRPr="008473CF" w:rsidRDefault="008473CF" w:rsidP="008473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73CF">
                        <w:rPr>
                          <w:b/>
                          <w:bCs/>
                        </w:rPr>
                        <w:t>Ul. Marynarki Wojennej 6</w:t>
                      </w:r>
                    </w:p>
                    <w:p w14:paraId="217A834B" w14:textId="1EE1F0A7" w:rsidR="008473CF" w:rsidRPr="008473CF" w:rsidRDefault="008473CF" w:rsidP="008473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73CF">
                        <w:rPr>
                          <w:b/>
                          <w:bCs/>
                        </w:rPr>
                        <w:t>82-220 Stare Pole</w:t>
                      </w:r>
                    </w:p>
                  </w:txbxContent>
                </v:textbox>
              </v:shape>
            </w:pict>
          </mc:Fallback>
        </mc:AlternateContent>
      </w:r>
    </w:p>
    <w:p w14:paraId="544600FF" w14:textId="77777777" w:rsidR="008473CF" w:rsidRDefault="008473CF" w:rsidP="00DF4D4A">
      <w:pPr>
        <w:jc w:val="center"/>
        <w:rPr>
          <w:b/>
          <w:bCs/>
        </w:rPr>
      </w:pPr>
    </w:p>
    <w:p w14:paraId="2907B44C" w14:textId="6116E067" w:rsidR="005038B8" w:rsidRPr="00DF4D4A" w:rsidRDefault="00DF4D4A" w:rsidP="00DF4D4A">
      <w:pPr>
        <w:jc w:val="center"/>
        <w:rPr>
          <w:b/>
          <w:bCs/>
        </w:rPr>
      </w:pPr>
      <w:r w:rsidRPr="00DF4D4A">
        <w:rPr>
          <w:b/>
          <w:bCs/>
        </w:rPr>
        <w:t>ZGŁOSZENIE</w:t>
      </w:r>
    </w:p>
    <w:p w14:paraId="1D67D6B3" w14:textId="77777777" w:rsidR="00DF4D4A" w:rsidRPr="00DF4D4A" w:rsidRDefault="00DF4D4A" w:rsidP="00DF4D4A">
      <w:pPr>
        <w:jc w:val="center"/>
        <w:rPr>
          <w:b/>
          <w:bCs/>
        </w:rPr>
      </w:pPr>
      <w:r w:rsidRPr="00DF4D4A">
        <w:rPr>
          <w:b/>
          <w:bCs/>
        </w:rPr>
        <w:t xml:space="preserve"> zamiaru skorzystania z bezpłatnego transportu z miejsca zamieszkania do lokalu wyborczego oraz z powrotem</w:t>
      </w:r>
    </w:p>
    <w:p w14:paraId="2502B532" w14:textId="76CE6419" w:rsidR="00DF4D4A" w:rsidRPr="008A7181" w:rsidRDefault="00DF4D4A" w:rsidP="00DF4D4A">
      <w:pPr>
        <w:jc w:val="center"/>
        <w:rPr>
          <w:u w:val="single"/>
        </w:rPr>
      </w:pPr>
      <w:r w:rsidRPr="008A7181">
        <w:rPr>
          <w:u w:val="single"/>
        </w:rPr>
        <w:t xml:space="preserve">Wybory do Sejmu RP i Senatu RP zarządzone na dzień 15 października 2023 r. </w:t>
      </w:r>
    </w:p>
    <w:p w14:paraId="2E7C1F4F" w14:textId="5981E42E" w:rsidR="00DF4D4A" w:rsidRDefault="00E922DD" w:rsidP="008A7181">
      <w:pPr>
        <w:spacing w:before="240"/>
      </w:pPr>
      <w:r>
        <w:t xml:space="preserve">Osoba uprawniona </w:t>
      </w:r>
      <w:r>
        <w:rPr>
          <w:i/>
          <w:iCs/>
        </w:rPr>
        <w:t>(zaznaczyć odpowiednio)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A7181" w14:paraId="00DC51C0" w14:textId="77777777" w:rsidTr="00E922DD">
        <w:trPr>
          <w:trHeight w:val="477"/>
        </w:trPr>
        <w:tc>
          <w:tcPr>
            <w:tcW w:w="562" w:type="dxa"/>
          </w:tcPr>
          <w:p w14:paraId="19EC6CE8" w14:textId="77777777" w:rsidR="008A7181" w:rsidRDefault="008A7181" w:rsidP="00DF4D4A"/>
        </w:tc>
        <w:tc>
          <w:tcPr>
            <w:tcW w:w="8500" w:type="dxa"/>
            <w:vAlign w:val="center"/>
          </w:tcPr>
          <w:p w14:paraId="1E1AAFF0" w14:textId="2FB93371" w:rsidR="008A7181" w:rsidRDefault="008A7181" w:rsidP="00606235">
            <w:r>
              <w:t>Osoba o znacznym lub umiarkowanym stopniu niepełnosprawności</w:t>
            </w:r>
          </w:p>
        </w:tc>
      </w:tr>
      <w:tr w:rsidR="008A7181" w14:paraId="29A941C4" w14:textId="77777777" w:rsidTr="00E922DD">
        <w:trPr>
          <w:trHeight w:val="457"/>
        </w:trPr>
        <w:tc>
          <w:tcPr>
            <w:tcW w:w="562" w:type="dxa"/>
          </w:tcPr>
          <w:p w14:paraId="1F38D1C6" w14:textId="77777777" w:rsidR="008A7181" w:rsidRDefault="008A7181" w:rsidP="00DF4D4A"/>
        </w:tc>
        <w:tc>
          <w:tcPr>
            <w:tcW w:w="8500" w:type="dxa"/>
            <w:vAlign w:val="center"/>
          </w:tcPr>
          <w:p w14:paraId="61D4540C" w14:textId="3429FA17" w:rsidR="008A7181" w:rsidRDefault="008A7181" w:rsidP="00606235">
            <w:r>
              <w:t>Osoba, która najpóźniej w dniu głosowania kończy 60 lat</w:t>
            </w:r>
          </w:p>
        </w:tc>
      </w:tr>
    </w:tbl>
    <w:p w14:paraId="4F68BB79" w14:textId="77777777" w:rsidR="008473CF" w:rsidRDefault="008473CF" w:rsidP="008473CF">
      <w:pPr>
        <w:spacing w:before="240"/>
      </w:pPr>
      <w:r>
        <w:t>Zaznaczyć odpowiednio: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473CF" w14:paraId="3FD40C63" w14:textId="77777777" w:rsidTr="00A3445F">
        <w:trPr>
          <w:trHeight w:val="576"/>
        </w:trPr>
        <w:tc>
          <w:tcPr>
            <w:tcW w:w="562" w:type="dxa"/>
          </w:tcPr>
          <w:p w14:paraId="7FED0086" w14:textId="77777777" w:rsidR="008473CF" w:rsidRDefault="008473CF" w:rsidP="00A3445F"/>
        </w:tc>
        <w:tc>
          <w:tcPr>
            <w:tcW w:w="8500" w:type="dxa"/>
          </w:tcPr>
          <w:p w14:paraId="423A0047" w14:textId="1BC32CC9" w:rsidR="008473CF" w:rsidRDefault="008473CF" w:rsidP="00A3445F">
            <w:r>
              <w:t>Oświadczam, że mam orzeczony stopień niepełnosprawności i ważne orzeczenie</w:t>
            </w:r>
          </w:p>
          <w:p w14:paraId="46297757" w14:textId="77777777" w:rsidR="008473CF" w:rsidRPr="00606235" w:rsidRDefault="008473CF" w:rsidP="00A3445F">
            <w:pPr>
              <w:rPr>
                <w:i/>
                <w:iCs/>
                <w:sz w:val="22"/>
              </w:rPr>
            </w:pPr>
            <w:r w:rsidRPr="00606235">
              <w:rPr>
                <w:i/>
                <w:iCs/>
                <w:sz w:val="22"/>
              </w:rPr>
              <w:t xml:space="preserve">(dotyczy osoby niepełnosprawnej) </w:t>
            </w:r>
          </w:p>
        </w:tc>
      </w:tr>
      <w:tr w:rsidR="008473CF" w14:paraId="0E9647D8" w14:textId="77777777" w:rsidTr="00A3445F">
        <w:tc>
          <w:tcPr>
            <w:tcW w:w="562" w:type="dxa"/>
          </w:tcPr>
          <w:p w14:paraId="44EC0C41" w14:textId="77777777" w:rsidR="008473CF" w:rsidRDefault="008473CF" w:rsidP="00A3445F"/>
        </w:tc>
        <w:tc>
          <w:tcPr>
            <w:tcW w:w="8500" w:type="dxa"/>
          </w:tcPr>
          <w:p w14:paraId="2E9EEEBC" w14:textId="39558F80" w:rsidR="008473CF" w:rsidRDefault="008473CF" w:rsidP="00A3445F">
            <w:r>
              <w:t>Oświadczam, że stan zdrowia nie pozwala na samodzieln</w:t>
            </w:r>
            <w:r w:rsidR="00E922DD">
              <w:t>ą</w:t>
            </w:r>
            <w:r>
              <w:t xml:space="preserve"> podróż</w:t>
            </w:r>
          </w:p>
          <w:p w14:paraId="223962F6" w14:textId="77777777" w:rsidR="008473CF" w:rsidRPr="00606235" w:rsidRDefault="008473CF" w:rsidP="00A3445F">
            <w:pPr>
              <w:rPr>
                <w:sz w:val="22"/>
              </w:rPr>
            </w:pPr>
            <w:r w:rsidRPr="00606235">
              <w:rPr>
                <w:i/>
                <w:iCs/>
                <w:sz w:val="22"/>
              </w:rPr>
              <w:t>(</w:t>
            </w:r>
            <w:r>
              <w:rPr>
                <w:i/>
                <w:iCs/>
                <w:sz w:val="22"/>
              </w:rPr>
              <w:t>dotyczy podróży z opiekunem</w:t>
            </w:r>
            <w:r w:rsidRPr="00606235">
              <w:rPr>
                <w:i/>
                <w:iCs/>
                <w:sz w:val="22"/>
              </w:rPr>
              <w:t>)</w:t>
            </w:r>
          </w:p>
        </w:tc>
      </w:tr>
    </w:tbl>
    <w:p w14:paraId="18978F50" w14:textId="1FF410FA" w:rsidR="008A7181" w:rsidRDefault="00E922DD" w:rsidP="008A7181">
      <w:pPr>
        <w:spacing w:before="240"/>
      </w:pPr>
      <w:r>
        <w:t>WYPEŁNIĆ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F4D4A" w14:paraId="5DFE9839" w14:textId="77777777" w:rsidTr="008473CF">
        <w:trPr>
          <w:trHeight w:val="823"/>
        </w:trPr>
        <w:tc>
          <w:tcPr>
            <w:tcW w:w="2830" w:type="dxa"/>
          </w:tcPr>
          <w:p w14:paraId="4B7B3086" w14:textId="237876A5" w:rsidR="00DF4D4A" w:rsidRDefault="00DF4D4A" w:rsidP="00DF4D4A">
            <w:r>
              <w:t>Imię (imiona) i nazwisko osoby uprawnionej</w:t>
            </w:r>
          </w:p>
        </w:tc>
        <w:tc>
          <w:tcPr>
            <w:tcW w:w="6232" w:type="dxa"/>
          </w:tcPr>
          <w:p w14:paraId="500153F4" w14:textId="77777777" w:rsidR="00DF4D4A" w:rsidRDefault="00DF4D4A" w:rsidP="00DF4D4A"/>
        </w:tc>
      </w:tr>
      <w:tr w:rsidR="00DF4D4A" w14:paraId="63035D40" w14:textId="77777777" w:rsidTr="008A7181">
        <w:tc>
          <w:tcPr>
            <w:tcW w:w="2830" w:type="dxa"/>
          </w:tcPr>
          <w:p w14:paraId="0B22A1B8" w14:textId="79CB9B5C" w:rsidR="00DF4D4A" w:rsidRDefault="008A7181" w:rsidP="00DF4D4A">
            <w:r>
              <w:t>Nr PESEL osoby uprawnionej</w:t>
            </w:r>
          </w:p>
        </w:tc>
        <w:tc>
          <w:tcPr>
            <w:tcW w:w="6232" w:type="dxa"/>
          </w:tcPr>
          <w:p w14:paraId="4AA2CF9B" w14:textId="77777777" w:rsidR="00DF4D4A" w:rsidRDefault="00DF4D4A" w:rsidP="00DF4D4A"/>
        </w:tc>
      </w:tr>
      <w:tr w:rsidR="00DF4D4A" w14:paraId="0E15BB29" w14:textId="77777777" w:rsidTr="008473CF">
        <w:trPr>
          <w:trHeight w:val="815"/>
        </w:trPr>
        <w:tc>
          <w:tcPr>
            <w:tcW w:w="2830" w:type="dxa"/>
          </w:tcPr>
          <w:p w14:paraId="414C4E2A" w14:textId="77777777" w:rsidR="00426062" w:rsidRDefault="008A7181" w:rsidP="00DF4D4A">
            <w:r>
              <w:t>Imię (imiona) i nazwisko opiekuna</w:t>
            </w:r>
            <w:r w:rsidR="00426062">
              <w:t xml:space="preserve"> </w:t>
            </w:r>
          </w:p>
          <w:p w14:paraId="131D4854" w14:textId="3A895345" w:rsidR="00DF4D4A" w:rsidRPr="00426062" w:rsidRDefault="00426062" w:rsidP="00DF4D4A">
            <w:pPr>
              <w:rPr>
                <w:sz w:val="22"/>
              </w:rPr>
            </w:pPr>
            <w:r w:rsidRPr="00426062">
              <w:rPr>
                <w:i/>
                <w:iCs/>
                <w:sz w:val="22"/>
              </w:rPr>
              <w:t>(</w:t>
            </w:r>
            <w:r w:rsidR="003C4773" w:rsidRPr="00426062">
              <w:rPr>
                <w:i/>
                <w:iCs/>
                <w:sz w:val="22"/>
              </w:rPr>
              <w:t>jeżeli ma towarzyszyć osobie uprawnionej</w:t>
            </w:r>
            <w:r w:rsidRPr="00426062">
              <w:rPr>
                <w:i/>
                <w:iCs/>
                <w:sz w:val="22"/>
              </w:rPr>
              <w:t>)</w:t>
            </w:r>
          </w:p>
        </w:tc>
        <w:tc>
          <w:tcPr>
            <w:tcW w:w="6232" w:type="dxa"/>
          </w:tcPr>
          <w:p w14:paraId="656C7D74" w14:textId="77777777" w:rsidR="00DF4D4A" w:rsidRDefault="00DF4D4A" w:rsidP="00DF4D4A"/>
        </w:tc>
      </w:tr>
      <w:tr w:rsidR="00DF4D4A" w14:paraId="149B4899" w14:textId="77777777" w:rsidTr="008A7181">
        <w:trPr>
          <w:trHeight w:val="487"/>
        </w:trPr>
        <w:tc>
          <w:tcPr>
            <w:tcW w:w="2830" w:type="dxa"/>
          </w:tcPr>
          <w:p w14:paraId="314E2914" w14:textId="77777777" w:rsidR="000B4F27" w:rsidRDefault="008A7181" w:rsidP="00DF4D4A">
            <w:r>
              <w:t>Nr PESEL opiekuna</w:t>
            </w:r>
          </w:p>
          <w:p w14:paraId="72B9DC92" w14:textId="3CF58077" w:rsidR="00DF4D4A" w:rsidRPr="000B4F27" w:rsidRDefault="003C4773" w:rsidP="00DF4D4A">
            <w:r w:rsidRPr="00426062">
              <w:rPr>
                <w:i/>
                <w:iCs/>
                <w:sz w:val="22"/>
              </w:rPr>
              <w:t xml:space="preserve"> </w:t>
            </w:r>
            <w:r w:rsidR="00426062" w:rsidRPr="00426062">
              <w:rPr>
                <w:i/>
                <w:iCs/>
                <w:sz w:val="22"/>
              </w:rPr>
              <w:t>(jeżeli ma towarzyszyć osobie uprawnionej)</w:t>
            </w:r>
          </w:p>
        </w:tc>
        <w:tc>
          <w:tcPr>
            <w:tcW w:w="6232" w:type="dxa"/>
          </w:tcPr>
          <w:p w14:paraId="5F4FD495" w14:textId="77777777" w:rsidR="00DF4D4A" w:rsidRDefault="00DF4D4A" w:rsidP="00DF4D4A"/>
        </w:tc>
      </w:tr>
      <w:tr w:rsidR="00DF4D4A" w14:paraId="2FAD92AE" w14:textId="77777777" w:rsidTr="008A7181">
        <w:tc>
          <w:tcPr>
            <w:tcW w:w="2830" w:type="dxa"/>
          </w:tcPr>
          <w:p w14:paraId="243CE1B6" w14:textId="1DAC0346" w:rsidR="00DF4D4A" w:rsidRDefault="008A7181" w:rsidP="00DF4D4A">
            <w:r>
              <w:t>Adres miejsca zamieszkania lub miejsca, które zostało podane we wniosku o dopisanie do spisu wyborców w Gminie Stare Pole lub adres miejsca pobytu do najbliższego lokalu wyborczego w dniu głosowania w przypadku posiadania zaświadczenia o prawie do głosowania w miejscu pobytu w dniu wyborów</w:t>
            </w:r>
          </w:p>
        </w:tc>
        <w:tc>
          <w:tcPr>
            <w:tcW w:w="6232" w:type="dxa"/>
          </w:tcPr>
          <w:p w14:paraId="4EABCB93" w14:textId="77777777" w:rsidR="00DF4D4A" w:rsidRDefault="00DF4D4A" w:rsidP="00DF4D4A"/>
        </w:tc>
      </w:tr>
      <w:tr w:rsidR="00DF4D4A" w14:paraId="0FE7181D" w14:textId="77777777" w:rsidTr="008A7181">
        <w:trPr>
          <w:trHeight w:val="493"/>
        </w:trPr>
        <w:tc>
          <w:tcPr>
            <w:tcW w:w="2830" w:type="dxa"/>
          </w:tcPr>
          <w:p w14:paraId="30E0F39B" w14:textId="6B26BF45" w:rsidR="00DF4D4A" w:rsidRDefault="008A7181" w:rsidP="00DF4D4A">
            <w:r>
              <w:lastRenderedPageBreak/>
              <w:t>Nr telefonu</w:t>
            </w:r>
          </w:p>
        </w:tc>
        <w:tc>
          <w:tcPr>
            <w:tcW w:w="6232" w:type="dxa"/>
          </w:tcPr>
          <w:p w14:paraId="40EE4558" w14:textId="77777777" w:rsidR="00DF4D4A" w:rsidRDefault="00DF4D4A" w:rsidP="00DF4D4A"/>
        </w:tc>
      </w:tr>
      <w:tr w:rsidR="00DF4D4A" w14:paraId="08843259" w14:textId="77777777" w:rsidTr="008A7181">
        <w:tc>
          <w:tcPr>
            <w:tcW w:w="2830" w:type="dxa"/>
          </w:tcPr>
          <w:p w14:paraId="2F94CD87" w14:textId="2494D5B7" w:rsidR="00DF4D4A" w:rsidRDefault="008A7181" w:rsidP="00DF4D4A">
            <w:r>
              <w:t>Adres poczty elektronicznej, o ile osoba uprawniona posiada</w:t>
            </w:r>
          </w:p>
        </w:tc>
        <w:tc>
          <w:tcPr>
            <w:tcW w:w="6232" w:type="dxa"/>
          </w:tcPr>
          <w:p w14:paraId="7A9D8856" w14:textId="77777777" w:rsidR="00DF4D4A" w:rsidRDefault="00DF4D4A" w:rsidP="00DF4D4A"/>
        </w:tc>
      </w:tr>
      <w:tr w:rsidR="008A7181" w14:paraId="0FCDB587" w14:textId="77777777" w:rsidTr="00606235">
        <w:trPr>
          <w:trHeight w:val="699"/>
        </w:trPr>
        <w:tc>
          <w:tcPr>
            <w:tcW w:w="2830" w:type="dxa"/>
          </w:tcPr>
          <w:p w14:paraId="3F5F778F" w14:textId="6A8D456C" w:rsidR="008A7181" w:rsidRDefault="008A7181" w:rsidP="00DF4D4A">
            <w:r>
              <w:t>Zamiar skorzystania z transportu powrotnego</w:t>
            </w:r>
          </w:p>
        </w:tc>
        <w:tc>
          <w:tcPr>
            <w:tcW w:w="6232" w:type="dxa"/>
            <w:vAlign w:val="center"/>
          </w:tcPr>
          <w:p w14:paraId="7F2475B7" w14:textId="34C4EC09" w:rsidR="00606235" w:rsidRDefault="00606235" w:rsidP="00606235">
            <w:r>
              <w:t>Zaznaczyć odpowiednio:</w:t>
            </w:r>
          </w:p>
          <w:p w14:paraId="4C7A6DA8" w14:textId="70015B9C" w:rsidR="008A7181" w:rsidRDefault="008A7181" w:rsidP="008A7181">
            <w:pPr>
              <w:jc w:val="center"/>
            </w:pPr>
            <w:r>
              <w:t>TAK                                                          NIE</w:t>
            </w:r>
          </w:p>
        </w:tc>
      </w:tr>
    </w:tbl>
    <w:p w14:paraId="6D9E11B3" w14:textId="77777777" w:rsidR="008473CF" w:rsidRDefault="008473CF" w:rsidP="008A7181">
      <w:pPr>
        <w:spacing w:before="240"/>
      </w:pPr>
    </w:p>
    <w:p w14:paraId="23B63787" w14:textId="77777777" w:rsidR="008A7181" w:rsidRDefault="008A7181" w:rsidP="00DF4D4A"/>
    <w:p w14:paraId="53E498D7" w14:textId="77777777" w:rsidR="008473CF" w:rsidRDefault="008473CF" w:rsidP="00DF4D4A"/>
    <w:p w14:paraId="3D5C1CD2" w14:textId="77777777" w:rsidR="008473CF" w:rsidRDefault="008473CF" w:rsidP="00DF4D4A"/>
    <w:p w14:paraId="1F8692F9" w14:textId="77777777" w:rsidR="008473CF" w:rsidRDefault="008473CF" w:rsidP="00DF4D4A"/>
    <w:p w14:paraId="383F1E44" w14:textId="45672DFC" w:rsidR="008473CF" w:rsidRDefault="008473CF" w:rsidP="00DF4D4A">
      <w:r>
        <w:t>……………………………………………….</w:t>
      </w:r>
      <w:r>
        <w:tab/>
      </w:r>
      <w:r>
        <w:tab/>
      </w:r>
      <w:r>
        <w:tab/>
      </w:r>
      <w:r>
        <w:tab/>
        <w:t>……….…………………………………………</w:t>
      </w:r>
    </w:p>
    <w:p w14:paraId="3C2AAF98" w14:textId="7D290E98" w:rsidR="008473CF" w:rsidRDefault="008473CF" w:rsidP="008473CF">
      <w:pPr>
        <w:ind w:left="5812" w:hanging="5812"/>
        <w:rPr>
          <w:sz w:val="22"/>
        </w:rPr>
      </w:pPr>
      <w:r>
        <w:rPr>
          <w:sz w:val="22"/>
        </w:rPr>
        <w:t xml:space="preserve">        </w:t>
      </w:r>
      <w:r w:rsidRPr="008473CF">
        <w:rPr>
          <w:sz w:val="22"/>
        </w:rPr>
        <w:t>(miejscowość i data)</w:t>
      </w:r>
      <w:r>
        <w:tab/>
      </w:r>
      <w:r w:rsidRPr="008473CF">
        <w:rPr>
          <w:sz w:val="22"/>
        </w:rPr>
        <w:t>(podpis osoby uprawnionej do skorzystania z transportu)</w:t>
      </w:r>
    </w:p>
    <w:p w14:paraId="3EA94E1F" w14:textId="77777777" w:rsidR="008473CF" w:rsidRDefault="008473CF" w:rsidP="008473CF">
      <w:pPr>
        <w:ind w:left="5664" w:hanging="5664"/>
        <w:rPr>
          <w:sz w:val="22"/>
        </w:rPr>
      </w:pPr>
    </w:p>
    <w:p w14:paraId="6BEFA1F2" w14:textId="77777777" w:rsidR="008473CF" w:rsidRDefault="008473CF" w:rsidP="008473CF">
      <w:pPr>
        <w:ind w:left="5664" w:hanging="5664"/>
        <w:rPr>
          <w:sz w:val="22"/>
        </w:rPr>
      </w:pPr>
    </w:p>
    <w:p w14:paraId="0F31F42A" w14:textId="77777777" w:rsidR="008473CF" w:rsidRDefault="008473CF" w:rsidP="008473CF">
      <w:pPr>
        <w:ind w:left="5664" w:hanging="5664"/>
        <w:rPr>
          <w:sz w:val="22"/>
        </w:rPr>
      </w:pPr>
    </w:p>
    <w:tbl>
      <w:tblPr>
        <w:tblStyle w:val="Tabela-Siatka"/>
        <w:tblW w:w="9039" w:type="dxa"/>
        <w:tblInd w:w="137" w:type="dxa"/>
        <w:tblLook w:val="04A0" w:firstRow="1" w:lastRow="0" w:firstColumn="1" w:lastColumn="0" w:noHBand="0" w:noVBand="1"/>
      </w:tblPr>
      <w:tblGrid>
        <w:gridCol w:w="9039"/>
      </w:tblGrid>
      <w:tr w:rsidR="008473CF" w14:paraId="63A209E5" w14:textId="77777777" w:rsidTr="00CC5300">
        <w:trPr>
          <w:trHeight w:val="2436"/>
        </w:trPr>
        <w:tc>
          <w:tcPr>
            <w:tcW w:w="9039" w:type="dxa"/>
          </w:tcPr>
          <w:p w14:paraId="4450C324" w14:textId="77777777" w:rsidR="008473CF" w:rsidRDefault="008473CF" w:rsidP="008473CF">
            <w:pPr>
              <w:ind w:left="-5775" w:right="4" w:hanging="426"/>
            </w:pPr>
            <w:r>
              <w:t>A</w:t>
            </w:r>
          </w:p>
          <w:p w14:paraId="1AFFD52E" w14:textId="4EA20C86" w:rsidR="008473CF" w:rsidRPr="008473CF" w:rsidRDefault="008473CF" w:rsidP="008473CF">
            <w:pPr>
              <w:tabs>
                <w:tab w:val="left" w:pos="1095"/>
              </w:tabs>
            </w:pPr>
            <w:r>
              <w:t>Adnotacje Urzędu Gminy Stare Pole</w:t>
            </w:r>
          </w:p>
        </w:tc>
      </w:tr>
    </w:tbl>
    <w:p w14:paraId="1C344E16" w14:textId="77777777" w:rsidR="008473CF" w:rsidRDefault="008473CF" w:rsidP="008473CF">
      <w:pPr>
        <w:ind w:left="5664" w:hanging="5664"/>
      </w:pPr>
    </w:p>
    <w:sectPr w:rsidR="008473CF" w:rsidSect="008473C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0E73" w14:textId="77777777" w:rsidR="00405973" w:rsidRDefault="00405973" w:rsidP="008473CF">
      <w:pPr>
        <w:spacing w:line="240" w:lineRule="auto"/>
      </w:pPr>
      <w:r>
        <w:separator/>
      </w:r>
    </w:p>
  </w:endnote>
  <w:endnote w:type="continuationSeparator" w:id="0">
    <w:p w14:paraId="0322CC2C" w14:textId="77777777" w:rsidR="00405973" w:rsidRDefault="00405973" w:rsidP="0084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399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73039C" w14:textId="77777777" w:rsidR="008473CF" w:rsidRDefault="008473CF">
            <w:pPr>
              <w:pStyle w:val="Stopka"/>
              <w:jc w:val="center"/>
            </w:pPr>
          </w:p>
          <w:p w14:paraId="70A948ED" w14:textId="295F8D0E" w:rsidR="008473CF" w:rsidRDefault="00000000">
            <w:pPr>
              <w:pStyle w:val="Stopka"/>
              <w:jc w:val="center"/>
            </w:pPr>
            <w:r>
              <w:pict w14:anchorId="51B32DB9">
                <v:rect id="_x0000_i1025" style="width:0;height:1.5pt" o:hralign="center" o:hrstd="t" o:hr="t" fillcolor="#a0a0a0" stroked="f"/>
              </w:pict>
            </w:r>
          </w:p>
          <w:p w14:paraId="7B2E5693" w14:textId="445E4C7E" w:rsidR="008473CF" w:rsidRDefault="008473CF">
            <w:pPr>
              <w:pStyle w:val="Stopka"/>
              <w:jc w:val="center"/>
            </w:pPr>
            <w:r w:rsidRPr="008473CF">
              <w:t xml:space="preserve">Strona </w:t>
            </w:r>
            <w:r w:rsidRPr="008473CF">
              <w:rPr>
                <w:szCs w:val="24"/>
              </w:rPr>
              <w:fldChar w:fldCharType="begin"/>
            </w:r>
            <w:r w:rsidRPr="008473CF">
              <w:instrText>PAGE</w:instrText>
            </w:r>
            <w:r w:rsidRPr="008473CF">
              <w:rPr>
                <w:szCs w:val="24"/>
              </w:rPr>
              <w:fldChar w:fldCharType="separate"/>
            </w:r>
            <w:r w:rsidRPr="008473CF">
              <w:t>2</w:t>
            </w:r>
            <w:r w:rsidRPr="008473CF">
              <w:rPr>
                <w:szCs w:val="24"/>
              </w:rPr>
              <w:fldChar w:fldCharType="end"/>
            </w:r>
            <w:r w:rsidRPr="008473CF">
              <w:t xml:space="preserve"> z </w:t>
            </w:r>
            <w:r w:rsidRPr="008473CF">
              <w:rPr>
                <w:szCs w:val="24"/>
              </w:rPr>
              <w:fldChar w:fldCharType="begin"/>
            </w:r>
            <w:r w:rsidRPr="008473CF">
              <w:instrText>NUMPAGES</w:instrText>
            </w:r>
            <w:r w:rsidRPr="008473CF">
              <w:rPr>
                <w:szCs w:val="24"/>
              </w:rPr>
              <w:fldChar w:fldCharType="separate"/>
            </w:r>
            <w:r w:rsidRPr="008473CF">
              <w:t>2</w:t>
            </w:r>
            <w:r w:rsidRPr="008473CF">
              <w:rPr>
                <w:szCs w:val="24"/>
              </w:rPr>
              <w:fldChar w:fldCharType="end"/>
            </w:r>
          </w:p>
        </w:sdtContent>
      </w:sdt>
    </w:sdtContent>
  </w:sdt>
  <w:p w14:paraId="050CACFB" w14:textId="77777777" w:rsidR="008473CF" w:rsidRDefault="00847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F1CD" w14:textId="77777777" w:rsidR="00405973" w:rsidRDefault="00405973" w:rsidP="008473CF">
      <w:pPr>
        <w:spacing w:line="240" w:lineRule="auto"/>
      </w:pPr>
      <w:r>
        <w:separator/>
      </w:r>
    </w:p>
  </w:footnote>
  <w:footnote w:type="continuationSeparator" w:id="0">
    <w:p w14:paraId="66B02DB9" w14:textId="77777777" w:rsidR="00405973" w:rsidRDefault="00405973" w:rsidP="008473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1D20"/>
    <w:multiLevelType w:val="hybridMultilevel"/>
    <w:tmpl w:val="0BD2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C"/>
    <w:rsid w:val="000B4F27"/>
    <w:rsid w:val="003C4773"/>
    <w:rsid w:val="00405973"/>
    <w:rsid w:val="00426062"/>
    <w:rsid w:val="005038B8"/>
    <w:rsid w:val="00606235"/>
    <w:rsid w:val="00791737"/>
    <w:rsid w:val="008473CF"/>
    <w:rsid w:val="008A7181"/>
    <w:rsid w:val="009C3D7C"/>
    <w:rsid w:val="00B8459E"/>
    <w:rsid w:val="00CC5300"/>
    <w:rsid w:val="00DF4D4A"/>
    <w:rsid w:val="00E922DD"/>
    <w:rsid w:val="00E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E922A"/>
  <w15:chartTrackingRefBased/>
  <w15:docId w15:val="{3D120073-5F77-410C-8656-1932AE37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737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D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73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3CF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473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3C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Katarzyna Zalewska</cp:lastModifiedBy>
  <cp:revision>7</cp:revision>
  <cp:lastPrinted>2023-09-22T11:23:00Z</cp:lastPrinted>
  <dcterms:created xsi:type="dcterms:W3CDTF">2023-09-22T10:40:00Z</dcterms:created>
  <dcterms:modified xsi:type="dcterms:W3CDTF">2023-09-22T11:35:00Z</dcterms:modified>
</cp:coreProperties>
</file>